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40D5" w14:textId="771026C8" w:rsidR="00BA16A4" w:rsidRDefault="00BA16A4" w:rsidP="00662FCE">
      <w:pPr>
        <w:shd w:val="clear" w:color="auto" w:fill="FFE599" w:themeFill="accent4" w:themeFillTint="66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ACCD14" wp14:editId="56D7EF65">
            <wp:extent cx="1228725" cy="722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86"/>
                    <a:stretch/>
                  </pic:blipFill>
                  <pic:spPr bwMode="auto">
                    <a:xfrm>
                      <a:off x="0" y="0"/>
                      <a:ext cx="1228725" cy="7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46EBF" w14:textId="1D2B5799" w:rsidR="00202BFD" w:rsidRPr="005C3F7D" w:rsidRDefault="00662FCE" w:rsidP="00662FCE">
      <w:pPr>
        <w:shd w:val="clear" w:color="auto" w:fill="FFE599" w:themeFill="accent4" w:themeFillTint="66"/>
        <w:contextualSpacing/>
        <w:jc w:val="center"/>
        <w:rPr>
          <w:b/>
          <w:bCs/>
          <w:sz w:val="28"/>
          <w:szCs w:val="28"/>
        </w:rPr>
      </w:pPr>
      <w:r w:rsidRPr="005C3F7D">
        <w:rPr>
          <w:b/>
          <w:bCs/>
          <w:sz w:val="28"/>
          <w:szCs w:val="28"/>
        </w:rPr>
        <w:t>STORES PARTICIPATING IN FEED THE NEED 202</w:t>
      </w:r>
      <w:r w:rsidR="00834F98">
        <w:rPr>
          <w:b/>
          <w:bCs/>
          <w:sz w:val="28"/>
          <w:szCs w:val="28"/>
        </w:rPr>
        <w:t>3</w:t>
      </w:r>
    </w:p>
    <w:p w14:paraId="39CEEBAC" w14:textId="32466FBB" w:rsidR="00662FCE" w:rsidRDefault="00F81887" w:rsidP="00662FCE">
      <w:pPr>
        <w:shd w:val="clear" w:color="auto" w:fill="FFE599" w:themeFill="accent4" w:themeFillTint="66"/>
        <w:contextualSpacing/>
        <w:jc w:val="center"/>
        <w:rPr>
          <w:b/>
          <w:bCs/>
          <w:sz w:val="28"/>
          <w:szCs w:val="28"/>
        </w:rPr>
      </w:pPr>
      <w:r w:rsidRPr="005C3F7D">
        <w:rPr>
          <w:b/>
          <w:bCs/>
          <w:sz w:val="28"/>
          <w:szCs w:val="28"/>
        </w:rPr>
        <w:t xml:space="preserve">Friday, </w:t>
      </w:r>
      <w:r w:rsidR="00834F98">
        <w:rPr>
          <w:b/>
          <w:bCs/>
          <w:sz w:val="28"/>
          <w:szCs w:val="28"/>
        </w:rPr>
        <w:t>March 24</w:t>
      </w:r>
      <w:r w:rsidR="00834F98" w:rsidRPr="00834F98">
        <w:rPr>
          <w:b/>
          <w:bCs/>
          <w:sz w:val="28"/>
          <w:szCs w:val="28"/>
          <w:vertAlign w:val="superscript"/>
        </w:rPr>
        <w:t>th</w:t>
      </w:r>
      <w:r w:rsidR="00834F98">
        <w:rPr>
          <w:b/>
          <w:bCs/>
          <w:sz w:val="28"/>
          <w:szCs w:val="28"/>
        </w:rPr>
        <w:t xml:space="preserve"> </w:t>
      </w:r>
      <w:r w:rsidRPr="005C3F7D">
        <w:rPr>
          <w:b/>
          <w:bCs/>
          <w:sz w:val="28"/>
          <w:szCs w:val="28"/>
        </w:rPr>
        <w:t xml:space="preserve">from </w:t>
      </w:r>
      <w:r w:rsidR="008355D3">
        <w:rPr>
          <w:b/>
          <w:bCs/>
          <w:sz w:val="28"/>
          <w:szCs w:val="28"/>
        </w:rPr>
        <w:t>10</w:t>
      </w:r>
      <w:r w:rsidR="008900DF">
        <w:rPr>
          <w:b/>
          <w:bCs/>
          <w:sz w:val="28"/>
          <w:szCs w:val="28"/>
        </w:rPr>
        <w:t xml:space="preserve"> </w:t>
      </w:r>
      <w:r w:rsidRPr="005C3F7D">
        <w:rPr>
          <w:b/>
          <w:bCs/>
          <w:sz w:val="28"/>
          <w:szCs w:val="28"/>
        </w:rPr>
        <w:t>a</w:t>
      </w:r>
      <w:r w:rsidR="008900DF">
        <w:rPr>
          <w:b/>
          <w:bCs/>
          <w:sz w:val="28"/>
          <w:szCs w:val="28"/>
        </w:rPr>
        <w:t>.</w:t>
      </w:r>
      <w:r w:rsidRPr="005C3F7D">
        <w:rPr>
          <w:b/>
          <w:bCs/>
          <w:sz w:val="28"/>
          <w:szCs w:val="28"/>
        </w:rPr>
        <w:t>m</w:t>
      </w:r>
      <w:r w:rsidR="008900DF">
        <w:rPr>
          <w:b/>
          <w:bCs/>
          <w:sz w:val="28"/>
          <w:szCs w:val="28"/>
        </w:rPr>
        <w:t>.</w:t>
      </w:r>
      <w:r w:rsidRPr="005C3F7D">
        <w:rPr>
          <w:b/>
          <w:bCs/>
          <w:sz w:val="28"/>
          <w:szCs w:val="28"/>
        </w:rPr>
        <w:t xml:space="preserve"> to 6</w:t>
      </w:r>
      <w:r w:rsidR="008900DF">
        <w:rPr>
          <w:b/>
          <w:bCs/>
          <w:sz w:val="28"/>
          <w:szCs w:val="28"/>
        </w:rPr>
        <w:t xml:space="preserve"> </w:t>
      </w:r>
      <w:r w:rsidRPr="005C3F7D">
        <w:rPr>
          <w:b/>
          <w:bCs/>
          <w:sz w:val="28"/>
          <w:szCs w:val="28"/>
        </w:rPr>
        <w:t>p</w:t>
      </w:r>
      <w:r w:rsidR="008900DF">
        <w:rPr>
          <w:b/>
          <w:bCs/>
          <w:sz w:val="28"/>
          <w:szCs w:val="28"/>
        </w:rPr>
        <w:t>.</w:t>
      </w:r>
      <w:r w:rsidRPr="005C3F7D">
        <w:rPr>
          <w:b/>
          <w:bCs/>
          <w:sz w:val="28"/>
          <w:szCs w:val="28"/>
        </w:rPr>
        <w:t>m</w:t>
      </w:r>
      <w:r w:rsidR="008900DF">
        <w:rPr>
          <w:b/>
          <w:bCs/>
          <w:sz w:val="28"/>
          <w:szCs w:val="28"/>
        </w:rPr>
        <w:t>.</w:t>
      </w:r>
      <w:r w:rsidR="005C3F7D" w:rsidRPr="005C3F7D">
        <w:rPr>
          <w:b/>
          <w:bCs/>
          <w:sz w:val="28"/>
          <w:szCs w:val="28"/>
        </w:rPr>
        <w:t xml:space="preserve"> </w:t>
      </w:r>
    </w:p>
    <w:p w14:paraId="7F618C22" w14:textId="0AB35F2D" w:rsidR="00662FCE" w:rsidRPr="00662FCE" w:rsidRDefault="00F81887" w:rsidP="00662FCE">
      <w:pPr>
        <w:shd w:val="clear" w:color="auto" w:fill="FFE599" w:themeFill="accent4" w:themeFillTint="66"/>
        <w:contextualSpacing/>
        <w:jc w:val="center"/>
        <w:rPr>
          <w:b/>
          <w:bCs/>
          <w:sz w:val="28"/>
          <w:szCs w:val="28"/>
        </w:rPr>
      </w:pPr>
      <w:r w:rsidRPr="005C3F7D">
        <w:rPr>
          <w:b/>
          <w:bCs/>
          <w:sz w:val="28"/>
          <w:szCs w:val="28"/>
        </w:rPr>
        <w:t xml:space="preserve">Saturday, </w:t>
      </w:r>
      <w:r w:rsidR="00834F98">
        <w:rPr>
          <w:b/>
          <w:bCs/>
          <w:sz w:val="28"/>
          <w:szCs w:val="28"/>
        </w:rPr>
        <w:t>March 25</w:t>
      </w:r>
      <w:r w:rsidR="00834F98" w:rsidRPr="008A7D80">
        <w:rPr>
          <w:b/>
          <w:bCs/>
          <w:sz w:val="28"/>
          <w:szCs w:val="28"/>
          <w:vertAlign w:val="superscript"/>
        </w:rPr>
        <w:t>th</w:t>
      </w:r>
      <w:r w:rsidR="008A7D80">
        <w:rPr>
          <w:b/>
          <w:bCs/>
          <w:sz w:val="28"/>
          <w:szCs w:val="28"/>
        </w:rPr>
        <w:t xml:space="preserve"> </w:t>
      </w:r>
      <w:r w:rsidRPr="005C3F7D">
        <w:rPr>
          <w:b/>
          <w:bCs/>
          <w:sz w:val="28"/>
          <w:szCs w:val="28"/>
        </w:rPr>
        <w:t>from 9</w:t>
      </w:r>
      <w:r w:rsidR="008900DF">
        <w:rPr>
          <w:b/>
          <w:bCs/>
          <w:sz w:val="28"/>
          <w:szCs w:val="28"/>
        </w:rPr>
        <w:t xml:space="preserve"> </w:t>
      </w:r>
      <w:r w:rsidRPr="005C3F7D">
        <w:rPr>
          <w:b/>
          <w:bCs/>
          <w:sz w:val="28"/>
          <w:szCs w:val="28"/>
        </w:rPr>
        <w:t>a</w:t>
      </w:r>
      <w:r w:rsidR="008900DF">
        <w:rPr>
          <w:b/>
          <w:bCs/>
          <w:sz w:val="28"/>
          <w:szCs w:val="28"/>
        </w:rPr>
        <w:t>.</w:t>
      </w:r>
      <w:r w:rsidRPr="005C3F7D">
        <w:rPr>
          <w:b/>
          <w:bCs/>
          <w:sz w:val="28"/>
          <w:szCs w:val="28"/>
        </w:rPr>
        <w:t>m</w:t>
      </w:r>
      <w:r w:rsidR="008900DF">
        <w:rPr>
          <w:b/>
          <w:bCs/>
          <w:sz w:val="28"/>
          <w:szCs w:val="28"/>
        </w:rPr>
        <w:t>.</w:t>
      </w:r>
      <w:r w:rsidRPr="005C3F7D">
        <w:rPr>
          <w:b/>
          <w:bCs/>
          <w:sz w:val="28"/>
          <w:szCs w:val="28"/>
        </w:rPr>
        <w:t xml:space="preserve"> to </w:t>
      </w:r>
      <w:r w:rsidR="008355D3">
        <w:rPr>
          <w:b/>
          <w:bCs/>
          <w:sz w:val="28"/>
          <w:szCs w:val="28"/>
        </w:rPr>
        <w:t>1</w:t>
      </w:r>
      <w:r w:rsidR="008900DF">
        <w:rPr>
          <w:b/>
          <w:bCs/>
          <w:sz w:val="28"/>
          <w:szCs w:val="28"/>
        </w:rPr>
        <w:t xml:space="preserve"> </w:t>
      </w:r>
      <w:r w:rsidR="008355D3">
        <w:rPr>
          <w:b/>
          <w:bCs/>
          <w:sz w:val="28"/>
          <w:szCs w:val="28"/>
        </w:rPr>
        <w:t>p</w:t>
      </w:r>
      <w:r w:rsidR="008900DF">
        <w:rPr>
          <w:b/>
          <w:bCs/>
          <w:sz w:val="28"/>
          <w:szCs w:val="28"/>
        </w:rPr>
        <w:t>.</w:t>
      </w:r>
      <w:r w:rsidR="008355D3">
        <w:rPr>
          <w:b/>
          <w:bCs/>
          <w:sz w:val="28"/>
          <w:szCs w:val="28"/>
        </w:rPr>
        <w:t>m</w:t>
      </w:r>
      <w:r w:rsidR="008900DF">
        <w:rPr>
          <w:b/>
          <w:bCs/>
          <w:sz w:val="28"/>
          <w:szCs w:val="28"/>
        </w:rPr>
        <w:t>.</w:t>
      </w:r>
    </w:p>
    <w:p w14:paraId="2F56F61F" w14:textId="63B6F734" w:rsidR="00662FCE" w:rsidRDefault="00662FCE" w:rsidP="005C3F7D">
      <w:pPr>
        <w:pBdr>
          <w:bottom w:val="single" w:sz="4" w:space="1" w:color="auto"/>
        </w:pBdr>
        <w:spacing w:line="240" w:lineRule="auto"/>
        <w:rPr>
          <w:rFonts w:cstheme="minorHAnsi"/>
          <w:b/>
          <w:bCs/>
          <w:sz w:val="24"/>
          <w:szCs w:val="24"/>
        </w:rPr>
      </w:pPr>
      <w:r w:rsidRPr="00A30BB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C975F" wp14:editId="0939B4EA">
                <wp:simplePos x="0" y="0"/>
                <wp:positionH relativeFrom="column">
                  <wp:posOffset>3305175</wp:posOffset>
                </wp:positionH>
                <wp:positionV relativeFrom="paragraph">
                  <wp:posOffset>248920</wp:posOffset>
                </wp:positionV>
                <wp:extent cx="2990850" cy="822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BB31" w14:textId="42C9E183" w:rsidR="00640DEB" w:rsidRDefault="00640DEB" w:rsidP="00C00923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Simpson County:</w:t>
                            </w:r>
                          </w:p>
                          <w:p w14:paraId="5FF91062" w14:textId="22B77D29" w:rsidR="00640DEB" w:rsidRPr="00640DEB" w:rsidRDefault="00640DEB" w:rsidP="00640D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b/>
                                <w:bCs/>
                              </w:rPr>
                              <w:t>Price</w:t>
                            </w:r>
                            <w:r w:rsidR="00C425C3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640DEB">
                              <w:rPr>
                                <w:b/>
                                <w:bCs/>
                              </w:rPr>
                              <w:t>ess IGA</w:t>
                            </w:r>
                          </w:p>
                          <w:p w14:paraId="44544F45" w14:textId="0BB1C85D" w:rsidR="004A1649" w:rsidRDefault="00640DEB" w:rsidP="00640DEB">
                            <w:pPr>
                              <w:spacing w:after="0"/>
                            </w:pPr>
                            <w:r>
                              <w:tab/>
                              <w:t>1350 Harding Road, Franklin, KY 42134</w:t>
                            </w:r>
                          </w:p>
                          <w:p w14:paraId="3E606171" w14:textId="77777777" w:rsidR="00611300" w:rsidRDefault="00611300" w:rsidP="00640DEB">
                            <w:pPr>
                              <w:spacing w:after="0"/>
                            </w:pPr>
                          </w:p>
                          <w:p w14:paraId="66F95555" w14:textId="77777777" w:rsidR="004A1649" w:rsidRPr="00640DEB" w:rsidRDefault="004A1649" w:rsidP="004A16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Piggly Wiggly</w:t>
                            </w:r>
                          </w:p>
                          <w:p w14:paraId="064B9ED6" w14:textId="77777777" w:rsidR="004A1649" w:rsidRDefault="004A1649" w:rsidP="004A1649">
                            <w:pPr>
                              <w:spacing w:after="0"/>
                            </w:pPr>
                            <w:r>
                              <w:tab/>
                              <w:t>402 N. Main Street, Franklin, KY</w:t>
                            </w:r>
                          </w:p>
                          <w:p w14:paraId="76EA8D7C" w14:textId="77777777" w:rsidR="00640DEB" w:rsidRPr="00640DEB" w:rsidRDefault="00640DEB" w:rsidP="00640DE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C36D5E1" w14:textId="479634FA" w:rsidR="00E4225A" w:rsidRPr="005C3F7D" w:rsidRDefault="00E4225A" w:rsidP="00C00923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F7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Warren County:</w:t>
                            </w:r>
                          </w:p>
                          <w:p w14:paraId="0724C654" w14:textId="4B4B0320" w:rsidR="00834F98" w:rsidRPr="00640DEB" w:rsidRDefault="00834F98" w:rsidP="005C3F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>Dollar General Market</w:t>
                            </w:r>
                          </w:p>
                          <w:p w14:paraId="31E6AA32" w14:textId="38E941D6" w:rsidR="00834F98" w:rsidRPr="00640DEB" w:rsidRDefault="00834F98" w:rsidP="00834F98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640DEB">
                              <w:rPr>
                                <w:rFonts w:cstheme="minorHAnsi"/>
                              </w:rPr>
                              <w:t>180 River Place Ave, Bowling Green</w:t>
                            </w:r>
                            <w:r w:rsidRPr="00640DEB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42BD30F6" w14:textId="77777777" w:rsidR="00834F98" w:rsidRPr="00640DEB" w:rsidRDefault="00834F98" w:rsidP="00834F98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EB80EE7" w14:textId="791C0372" w:rsidR="00E4225A" w:rsidRPr="00640DEB" w:rsidRDefault="00E4225A" w:rsidP="005C3F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Priceless IGA - Louisville Road </w:t>
                            </w:r>
                          </w:p>
                          <w:p w14:paraId="73A40DD9" w14:textId="678F9278" w:rsidR="00C94602" w:rsidRPr="00640DEB" w:rsidRDefault="00C94602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640DEB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3170 Louisville Rd, Bowling Green</w:t>
                            </w:r>
                          </w:p>
                          <w:p w14:paraId="3DC13C43" w14:textId="77777777" w:rsidR="00C94602" w:rsidRPr="00640DEB" w:rsidRDefault="00C94602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029F16F" w14:textId="56D581E8" w:rsidR="0057417B" w:rsidRPr="00640DEB" w:rsidRDefault="00BB0176" w:rsidP="005741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Crossroads</w:t>
                            </w:r>
                            <w:r w:rsidR="00896C5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57417B"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IGA -  Mt. Victor </w:t>
                            </w:r>
                          </w:p>
                          <w:p w14:paraId="1420135B" w14:textId="09F2FCBC" w:rsidR="0057417B" w:rsidRPr="00640DEB" w:rsidRDefault="0057417B" w:rsidP="0057417B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640DEB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2560 Mount Victor Ln, Bowling Green</w:t>
                            </w:r>
                          </w:p>
                          <w:p w14:paraId="3EECFD57" w14:textId="77777777" w:rsidR="0057417B" w:rsidRPr="00640DEB" w:rsidRDefault="0057417B" w:rsidP="0057417B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2396F08" w14:textId="2CA115B2" w:rsidR="00E4225A" w:rsidRPr="00640DEB" w:rsidRDefault="00E4225A" w:rsidP="005C3F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>Kroger – 31W By</w:t>
                            </w:r>
                            <w:r w:rsidR="00BB0176">
                              <w:rPr>
                                <w:rFonts w:cstheme="minorHAnsi"/>
                                <w:b/>
                                <w:bCs/>
                              </w:rPr>
                              <w:t>p</w:t>
                            </w: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>ass</w:t>
                            </w:r>
                          </w:p>
                          <w:p w14:paraId="4085FA4D" w14:textId="49D6646E" w:rsidR="00C94602" w:rsidRPr="00640DEB" w:rsidRDefault="004E0D0A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350 West, US-31W, Bowling Green</w:t>
                            </w:r>
                          </w:p>
                          <w:p w14:paraId="75680CD5" w14:textId="77777777" w:rsidR="00C94602" w:rsidRPr="00640DEB" w:rsidRDefault="00C94602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0653735" w14:textId="552A0CEB" w:rsidR="00E4225A" w:rsidRPr="00640DEB" w:rsidRDefault="00E4225A" w:rsidP="005C3F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Kroger – </w:t>
                            </w:r>
                            <w:r w:rsidR="00F81887"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>Campbell Lane</w:t>
                            </w:r>
                          </w:p>
                          <w:p w14:paraId="237362FF" w14:textId="40D7A947" w:rsidR="004E0D0A" w:rsidRPr="00640DEB" w:rsidRDefault="004E0D0A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640DEB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711 Campbell Ln, Bowling Green</w:t>
                            </w:r>
                          </w:p>
                          <w:p w14:paraId="13A69DF6" w14:textId="77777777" w:rsidR="004E0D0A" w:rsidRPr="00640DEB" w:rsidRDefault="004E0D0A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603DA06" w14:textId="17CD8561" w:rsidR="00E4225A" w:rsidRPr="00640DEB" w:rsidRDefault="00E4225A" w:rsidP="005C3F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>Kroger – Scottsville Rd</w:t>
                            </w:r>
                          </w:p>
                          <w:p w14:paraId="428289D1" w14:textId="2C85D00D" w:rsidR="00C94602" w:rsidRPr="00640DEB" w:rsidRDefault="004E0D0A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2945 Scottsville Rd, Bowling Green</w:t>
                            </w:r>
                          </w:p>
                          <w:p w14:paraId="6B1DAD7B" w14:textId="77777777" w:rsidR="004E0D0A" w:rsidRPr="00640DEB" w:rsidRDefault="004E0D0A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CD00CFF" w14:textId="03B2266C" w:rsidR="00E4225A" w:rsidRPr="00640DEB" w:rsidRDefault="00E4225A" w:rsidP="005C3F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>Priceless IGA Russellville Rd</w:t>
                            </w:r>
                          </w:p>
                          <w:p w14:paraId="64789F06" w14:textId="248B5299" w:rsidR="00C94602" w:rsidRPr="00640DEB" w:rsidRDefault="004E0D0A" w:rsidP="005C3F7D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40DEB">
                              <w:rPr>
                                <w:rFonts w:cstheme="minorHAnsi"/>
                              </w:rPr>
                              <w:t>1901 Russellville Rd, Bowling Green</w:t>
                            </w:r>
                          </w:p>
                          <w:p w14:paraId="45221249" w14:textId="0FEC8330" w:rsidR="00C94602" w:rsidRDefault="00C94602" w:rsidP="001609B9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BF2A7CE" w14:textId="6E14AD8F" w:rsidR="0067014B" w:rsidRDefault="0067014B" w:rsidP="00670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Crossroads</w:t>
                            </w:r>
                            <w:r w:rsidRPr="00640DE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IGA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Plano</w:t>
                            </w:r>
                          </w:p>
                          <w:p w14:paraId="757A95DB" w14:textId="146FE674" w:rsidR="0067014B" w:rsidRPr="0067014B" w:rsidRDefault="0067014B" w:rsidP="0067014B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014B">
                              <w:rPr>
                                <w:rFonts w:cstheme="minorHAnsi"/>
                              </w:rPr>
                              <w:t>5499 Scottsville Road, Bowling Green</w:t>
                            </w:r>
                          </w:p>
                          <w:p w14:paraId="7F718679" w14:textId="77777777" w:rsidR="0067014B" w:rsidRPr="00C94602" w:rsidRDefault="0067014B" w:rsidP="001609B9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9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19.6pt;width:235.5pt;height:9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" stroked="f">
                <v:textbox>
                  <w:txbxContent>
                    <w:p w14:paraId="146BBB31" w14:textId="42C9E183" w:rsidR="00640DEB" w:rsidRDefault="00640DEB" w:rsidP="00C00923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Simpson County:</w:t>
                      </w:r>
                    </w:p>
                    <w:p w14:paraId="5FF91062" w14:textId="22B77D29" w:rsidR="00640DEB" w:rsidRPr="00640DEB" w:rsidRDefault="00640DEB" w:rsidP="00640D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00640DEB">
                        <w:rPr>
                          <w:b/>
                          <w:bCs/>
                        </w:rPr>
                        <w:t>Price</w:t>
                      </w:r>
                      <w:r w:rsidR="00C425C3">
                        <w:rPr>
                          <w:b/>
                          <w:bCs/>
                        </w:rPr>
                        <w:t>l</w:t>
                      </w:r>
                      <w:r w:rsidRPr="00640DEB">
                        <w:rPr>
                          <w:b/>
                          <w:bCs/>
                        </w:rPr>
                        <w:t>ess IGA</w:t>
                      </w:r>
                    </w:p>
                    <w:p w14:paraId="44544F45" w14:textId="0BB1C85D" w:rsidR="004A1649" w:rsidRDefault="00640DEB" w:rsidP="00640DEB">
                      <w:pPr>
                        <w:spacing w:after="0"/>
                      </w:pPr>
                      <w:r>
                        <w:tab/>
                        <w:t>1350 Harding Road, Franklin, KY 42134</w:t>
                      </w:r>
                    </w:p>
                    <w:p w14:paraId="3E606171" w14:textId="77777777" w:rsidR="00611300" w:rsidRDefault="00611300" w:rsidP="00640DEB">
                      <w:pPr>
                        <w:spacing w:after="0"/>
                      </w:pPr>
                    </w:p>
                    <w:p w14:paraId="66F95555" w14:textId="77777777" w:rsidR="004A1649" w:rsidRPr="00640DEB" w:rsidRDefault="004A1649" w:rsidP="004A16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Piggly Wiggly</w:t>
                      </w:r>
                    </w:p>
                    <w:p w14:paraId="064B9ED6" w14:textId="77777777" w:rsidR="004A1649" w:rsidRDefault="004A1649" w:rsidP="004A1649">
                      <w:pPr>
                        <w:spacing w:after="0"/>
                      </w:pPr>
                      <w:r>
                        <w:tab/>
                        <w:t>402 N. Main Street, Franklin, KY</w:t>
                      </w:r>
                    </w:p>
                    <w:p w14:paraId="76EA8D7C" w14:textId="77777777" w:rsidR="00640DEB" w:rsidRPr="00640DEB" w:rsidRDefault="00640DEB" w:rsidP="00640DE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C36D5E1" w14:textId="479634FA" w:rsidR="00E4225A" w:rsidRPr="005C3F7D" w:rsidRDefault="00E4225A" w:rsidP="00C00923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F7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Warren County:</w:t>
                      </w:r>
                    </w:p>
                    <w:p w14:paraId="0724C654" w14:textId="4B4B0320" w:rsidR="00834F98" w:rsidRPr="00640DEB" w:rsidRDefault="00834F98" w:rsidP="005C3F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40DEB">
                        <w:rPr>
                          <w:rFonts w:cstheme="minorHAnsi"/>
                          <w:b/>
                          <w:bCs/>
                        </w:rPr>
                        <w:t>Dollar General Market</w:t>
                      </w:r>
                    </w:p>
                    <w:p w14:paraId="31E6AA32" w14:textId="38E941D6" w:rsidR="00834F98" w:rsidRPr="00640DEB" w:rsidRDefault="00834F98" w:rsidP="00834F98">
                      <w:pPr>
                        <w:spacing w:after="0" w:line="240" w:lineRule="auto"/>
                        <w:ind w:left="360"/>
                        <w:rPr>
                          <w:rFonts w:cstheme="minorHAnsi"/>
                        </w:rPr>
                      </w:pPr>
                      <w:r w:rsidRPr="00640DEB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640DEB">
                        <w:rPr>
                          <w:rFonts w:cstheme="minorHAnsi"/>
                        </w:rPr>
                        <w:t>180 River Place Ave, Bowling Green</w:t>
                      </w:r>
                      <w:r w:rsidRPr="00640DEB">
                        <w:rPr>
                          <w:rFonts w:cstheme="minorHAnsi"/>
                        </w:rPr>
                        <w:tab/>
                      </w:r>
                    </w:p>
                    <w:p w14:paraId="42BD30F6" w14:textId="77777777" w:rsidR="00834F98" w:rsidRPr="00640DEB" w:rsidRDefault="00834F98" w:rsidP="00834F98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EB80EE7" w14:textId="791C0372" w:rsidR="00E4225A" w:rsidRPr="00640DEB" w:rsidRDefault="00E4225A" w:rsidP="005C3F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40DEB">
                        <w:rPr>
                          <w:rFonts w:cstheme="minorHAnsi"/>
                          <w:b/>
                          <w:bCs/>
                        </w:rPr>
                        <w:t xml:space="preserve">Priceless IGA - Louisville Road </w:t>
                      </w:r>
                    </w:p>
                    <w:p w14:paraId="73A40DD9" w14:textId="678F9278" w:rsidR="00C94602" w:rsidRPr="00640DEB" w:rsidRDefault="00C94602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  <w:r w:rsidRPr="00640DEB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3170 Louisville Rd, Bowling Green</w:t>
                      </w:r>
                    </w:p>
                    <w:p w14:paraId="3DC13C43" w14:textId="77777777" w:rsidR="00C94602" w:rsidRPr="00640DEB" w:rsidRDefault="00C94602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7029F16F" w14:textId="56D581E8" w:rsidR="0057417B" w:rsidRPr="00640DEB" w:rsidRDefault="00BB0176" w:rsidP="005741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Crossroads</w:t>
                      </w:r>
                      <w:r w:rsidR="00896C5D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57417B" w:rsidRPr="00640DEB">
                        <w:rPr>
                          <w:rFonts w:cstheme="minorHAnsi"/>
                          <w:b/>
                          <w:bCs/>
                        </w:rPr>
                        <w:t xml:space="preserve">IGA -  Mt. Victor </w:t>
                      </w:r>
                    </w:p>
                    <w:p w14:paraId="1420135B" w14:textId="09F2FCBC" w:rsidR="0057417B" w:rsidRPr="00640DEB" w:rsidRDefault="0057417B" w:rsidP="0057417B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  <w:r w:rsidRPr="00640DEB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2560 Mount Victor Ln, Bowling Green</w:t>
                      </w:r>
                    </w:p>
                    <w:p w14:paraId="3EECFD57" w14:textId="77777777" w:rsidR="0057417B" w:rsidRPr="00640DEB" w:rsidRDefault="0057417B" w:rsidP="0057417B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2396F08" w14:textId="2CA115B2" w:rsidR="00E4225A" w:rsidRPr="00640DEB" w:rsidRDefault="00E4225A" w:rsidP="005C3F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40DEB">
                        <w:rPr>
                          <w:rFonts w:cstheme="minorHAnsi"/>
                          <w:b/>
                          <w:bCs/>
                        </w:rPr>
                        <w:t>Kroger – 31W By</w:t>
                      </w:r>
                      <w:r w:rsidR="00BB0176">
                        <w:rPr>
                          <w:rFonts w:cstheme="minorHAnsi"/>
                          <w:b/>
                          <w:bCs/>
                        </w:rPr>
                        <w:t>p</w:t>
                      </w:r>
                      <w:r w:rsidRPr="00640DEB">
                        <w:rPr>
                          <w:rFonts w:cstheme="minorHAnsi"/>
                          <w:b/>
                          <w:bCs/>
                        </w:rPr>
                        <w:t>ass</w:t>
                      </w:r>
                    </w:p>
                    <w:p w14:paraId="4085FA4D" w14:textId="49D6646E" w:rsidR="00C94602" w:rsidRPr="00640DEB" w:rsidRDefault="004E0D0A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40DEB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350 West, US-31W, Bowling Green</w:t>
                      </w:r>
                    </w:p>
                    <w:p w14:paraId="75680CD5" w14:textId="77777777" w:rsidR="00C94602" w:rsidRPr="00640DEB" w:rsidRDefault="00C94602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0653735" w14:textId="552A0CEB" w:rsidR="00E4225A" w:rsidRPr="00640DEB" w:rsidRDefault="00E4225A" w:rsidP="005C3F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40DEB">
                        <w:rPr>
                          <w:rFonts w:cstheme="minorHAnsi"/>
                          <w:b/>
                          <w:bCs/>
                        </w:rPr>
                        <w:t xml:space="preserve">Kroger – </w:t>
                      </w:r>
                      <w:r w:rsidR="00F81887" w:rsidRPr="00640DEB">
                        <w:rPr>
                          <w:rFonts w:cstheme="minorHAnsi"/>
                          <w:b/>
                          <w:bCs/>
                        </w:rPr>
                        <w:t>Campbell Lane</w:t>
                      </w:r>
                    </w:p>
                    <w:p w14:paraId="237362FF" w14:textId="40D7A947" w:rsidR="004E0D0A" w:rsidRPr="00640DEB" w:rsidRDefault="004E0D0A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</w:pPr>
                      <w:r w:rsidRPr="00640DEB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711 Campbell Ln, Bowling Green</w:t>
                      </w:r>
                    </w:p>
                    <w:p w14:paraId="13A69DF6" w14:textId="77777777" w:rsidR="004E0D0A" w:rsidRPr="00640DEB" w:rsidRDefault="004E0D0A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603DA06" w14:textId="17CD8561" w:rsidR="00E4225A" w:rsidRPr="00640DEB" w:rsidRDefault="00E4225A" w:rsidP="005C3F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40DEB">
                        <w:rPr>
                          <w:rFonts w:cstheme="minorHAnsi"/>
                          <w:b/>
                          <w:bCs/>
                        </w:rPr>
                        <w:t>Kroger – Scottsville Rd</w:t>
                      </w:r>
                    </w:p>
                    <w:p w14:paraId="428289D1" w14:textId="2C85D00D" w:rsidR="00C94602" w:rsidRPr="00640DEB" w:rsidRDefault="004E0D0A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40DEB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2945 Scottsville Rd, Bowling Green</w:t>
                      </w:r>
                    </w:p>
                    <w:p w14:paraId="6B1DAD7B" w14:textId="77777777" w:rsidR="004E0D0A" w:rsidRPr="00640DEB" w:rsidRDefault="004E0D0A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CD00CFF" w14:textId="03B2266C" w:rsidR="00E4225A" w:rsidRPr="00640DEB" w:rsidRDefault="00E4225A" w:rsidP="005C3F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40DEB">
                        <w:rPr>
                          <w:rFonts w:cstheme="minorHAnsi"/>
                          <w:b/>
                          <w:bCs/>
                        </w:rPr>
                        <w:t>Priceless IGA Russellville Rd</w:t>
                      </w:r>
                    </w:p>
                    <w:p w14:paraId="64789F06" w14:textId="248B5299" w:rsidR="00C94602" w:rsidRPr="00640DEB" w:rsidRDefault="004E0D0A" w:rsidP="005C3F7D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40DEB">
                        <w:rPr>
                          <w:rFonts w:cstheme="minorHAnsi"/>
                        </w:rPr>
                        <w:t>1901 Russellville Rd, Bowling Green</w:t>
                      </w:r>
                    </w:p>
                    <w:p w14:paraId="45221249" w14:textId="0FEC8330" w:rsidR="00C94602" w:rsidRDefault="00C94602" w:rsidP="001609B9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4BF2A7CE" w14:textId="6E14AD8F" w:rsidR="0067014B" w:rsidRDefault="0067014B" w:rsidP="00670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Crossroads</w:t>
                      </w:r>
                      <w:r w:rsidRPr="00640DEB">
                        <w:rPr>
                          <w:rFonts w:cstheme="minorHAnsi"/>
                          <w:b/>
                          <w:bCs/>
                        </w:rPr>
                        <w:t xml:space="preserve"> IGA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Plano</w:t>
                      </w:r>
                    </w:p>
                    <w:p w14:paraId="757A95DB" w14:textId="146FE674" w:rsidR="0067014B" w:rsidRPr="0067014B" w:rsidRDefault="0067014B" w:rsidP="0067014B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014B">
                        <w:rPr>
                          <w:rFonts w:cstheme="minorHAnsi"/>
                        </w:rPr>
                        <w:t>5499 Scottsville Road, Bowling Green</w:t>
                      </w:r>
                    </w:p>
                    <w:p w14:paraId="7F718679" w14:textId="77777777" w:rsidR="0067014B" w:rsidRPr="00C94602" w:rsidRDefault="0067014B" w:rsidP="001609B9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ED2D7" w14:textId="14E1CEE5" w:rsidR="00834F98" w:rsidRPr="005C3F7D" w:rsidRDefault="00834F98" w:rsidP="00834F98">
      <w:pPr>
        <w:pBdr>
          <w:bottom w:val="single" w:sz="4" w:space="1" w:color="auto"/>
        </w:pBd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Allen</w:t>
      </w:r>
      <w:r w:rsidRPr="005C3F7D">
        <w:rPr>
          <w:rFonts w:cstheme="minorHAnsi"/>
          <w:b/>
          <w:bCs/>
          <w:sz w:val="24"/>
          <w:szCs w:val="24"/>
        </w:rPr>
        <w:t xml:space="preserve"> County:</w:t>
      </w:r>
    </w:p>
    <w:p w14:paraId="2399AFC5" w14:textId="77777777" w:rsidR="00640DEB" w:rsidRPr="00640DEB" w:rsidRDefault="00640DEB" w:rsidP="00640DEB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640DEB">
        <w:rPr>
          <w:b/>
          <w:bCs/>
        </w:rPr>
        <w:t>Save-A-Lot</w:t>
      </w:r>
    </w:p>
    <w:p w14:paraId="45D6BB06" w14:textId="359B945C" w:rsidR="00834F98" w:rsidRDefault="00640DEB" w:rsidP="00640DEB">
      <w:pPr>
        <w:spacing w:after="0"/>
      </w:pPr>
      <w:r>
        <w:tab/>
        <w:t>1407 Old Gallatin Road in Scottsville, Ky </w:t>
      </w:r>
    </w:p>
    <w:p w14:paraId="6125DC9D" w14:textId="77777777" w:rsidR="00640DEB" w:rsidRPr="00640DEB" w:rsidRDefault="00640DEB" w:rsidP="00640DEB">
      <w:pPr>
        <w:spacing w:after="0"/>
      </w:pPr>
    </w:p>
    <w:p w14:paraId="04ADF819" w14:textId="5AAD4FAE" w:rsidR="00E2112C" w:rsidRPr="005C3F7D" w:rsidRDefault="00E2112C" w:rsidP="005C3F7D">
      <w:pPr>
        <w:pBdr>
          <w:bottom w:val="single" w:sz="4" w:space="1" w:color="auto"/>
        </w:pBdr>
        <w:spacing w:line="240" w:lineRule="auto"/>
        <w:rPr>
          <w:rFonts w:cstheme="minorHAnsi"/>
          <w:b/>
          <w:bCs/>
          <w:sz w:val="24"/>
          <w:szCs w:val="24"/>
        </w:rPr>
      </w:pPr>
      <w:r w:rsidRPr="005C3F7D">
        <w:rPr>
          <w:rFonts w:cstheme="minorHAnsi"/>
          <w:b/>
          <w:bCs/>
          <w:sz w:val="24"/>
          <w:szCs w:val="24"/>
        </w:rPr>
        <w:t>Barren County:</w:t>
      </w:r>
    </w:p>
    <w:p w14:paraId="211386E3" w14:textId="5D8FC588" w:rsidR="00E2112C" w:rsidRPr="00640DEB" w:rsidRDefault="00E2112C" w:rsidP="005C3F7D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bookmarkStart w:id="0" w:name="_Hlk30505994"/>
      <w:r w:rsidRPr="00640DEB">
        <w:rPr>
          <w:rFonts w:cstheme="minorHAnsi"/>
          <w:b/>
          <w:bCs/>
        </w:rPr>
        <w:t>Houchens Southgate</w:t>
      </w:r>
    </w:p>
    <w:p w14:paraId="115CF03E" w14:textId="12BD2F77" w:rsidR="009C4FB8" w:rsidRPr="00640DEB" w:rsidRDefault="00A51D6E" w:rsidP="005C3F7D">
      <w:pPr>
        <w:pStyle w:val="NoSpacing"/>
        <w:rPr>
          <w:rFonts w:cstheme="minorHAnsi"/>
        </w:rPr>
      </w:pPr>
      <w:r w:rsidRPr="00640DEB">
        <w:rPr>
          <w:rFonts w:cstheme="minorHAnsi"/>
        </w:rPr>
        <w:t xml:space="preserve"> </w:t>
      </w:r>
      <w:r w:rsidRPr="00640DEB">
        <w:rPr>
          <w:rFonts w:cstheme="minorHAnsi"/>
        </w:rPr>
        <w:tab/>
        <w:t xml:space="preserve">619 S L Rogers Wells Blvd, Glasgow, </w:t>
      </w:r>
    </w:p>
    <w:p w14:paraId="0D7CF8FB" w14:textId="4A6DF000" w:rsidR="00A51D6E" w:rsidRPr="00640DEB" w:rsidRDefault="009C4FB8" w:rsidP="005C3F7D">
      <w:pPr>
        <w:pStyle w:val="NoSpacing"/>
        <w:rPr>
          <w:rFonts w:cstheme="minorHAnsi"/>
        </w:rPr>
      </w:pPr>
      <w:r w:rsidRPr="00640DEB">
        <w:rPr>
          <w:rFonts w:cstheme="minorHAnsi"/>
        </w:rPr>
        <w:tab/>
      </w:r>
      <w:r w:rsidR="00A51D6E" w:rsidRPr="00640DEB">
        <w:rPr>
          <w:rFonts w:cstheme="minorHAnsi"/>
        </w:rPr>
        <w:t>KY 42141</w:t>
      </w:r>
    </w:p>
    <w:p w14:paraId="063BAC54" w14:textId="2B3031B2" w:rsidR="005C3F7D" w:rsidRPr="00640DEB" w:rsidRDefault="005C3F7D" w:rsidP="005C3F7D">
      <w:pPr>
        <w:pStyle w:val="NoSpacing"/>
        <w:rPr>
          <w:rFonts w:cstheme="minorHAnsi"/>
        </w:rPr>
      </w:pPr>
    </w:p>
    <w:p w14:paraId="3A4EBE63" w14:textId="2EBE5AD8" w:rsidR="005C3F7D" w:rsidRPr="00640DEB" w:rsidRDefault="005C3F7D" w:rsidP="005C3F7D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640DEB">
        <w:rPr>
          <w:rFonts w:cstheme="minorHAnsi"/>
          <w:b/>
          <w:bCs/>
        </w:rPr>
        <w:t>Houchens Happy Valley</w:t>
      </w:r>
    </w:p>
    <w:p w14:paraId="79EAB012" w14:textId="7888AF62" w:rsidR="005C3F7D" w:rsidRPr="00640DEB" w:rsidRDefault="005C3F7D" w:rsidP="005C3F7D">
      <w:pPr>
        <w:pStyle w:val="NoSpacing"/>
        <w:rPr>
          <w:rFonts w:cstheme="minorHAnsi"/>
        </w:rPr>
      </w:pPr>
      <w:r w:rsidRPr="00640DEB">
        <w:rPr>
          <w:rFonts w:cstheme="minorHAnsi"/>
        </w:rPr>
        <w:tab/>
        <w:t>425 Happy Valley Rd, Glasgow, KY 42141</w:t>
      </w:r>
    </w:p>
    <w:p w14:paraId="3B718B70" w14:textId="4A73D8F2" w:rsidR="005C3F7D" w:rsidRPr="00640DEB" w:rsidRDefault="005C3F7D" w:rsidP="005C3F7D">
      <w:pPr>
        <w:pStyle w:val="NoSpacing"/>
        <w:rPr>
          <w:rFonts w:cstheme="minorHAnsi"/>
        </w:rPr>
      </w:pPr>
    </w:p>
    <w:p w14:paraId="0DFF2CEB" w14:textId="3FD4A20F" w:rsidR="005C3F7D" w:rsidRPr="00640DEB" w:rsidRDefault="005C3F7D" w:rsidP="005C3F7D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640DEB">
        <w:rPr>
          <w:rFonts w:cstheme="minorHAnsi"/>
          <w:b/>
          <w:bCs/>
        </w:rPr>
        <w:t>Save-A-Lot Glasgow</w:t>
      </w:r>
    </w:p>
    <w:p w14:paraId="116AF60F" w14:textId="5D04C825" w:rsidR="005C3F7D" w:rsidRPr="00640DEB" w:rsidRDefault="005C3F7D" w:rsidP="005C3F7D">
      <w:pPr>
        <w:pStyle w:val="NoSpacing"/>
        <w:rPr>
          <w:rFonts w:cstheme="minorHAnsi"/>
        </w:rPr>
      </w:pPr>
      <w:r w:rsidRPr="00640DEB">
        <w:rPr>
          <w:rFonts w:cstheme="minorHAnsi"/>
        </w:rPr>
        <w:tab/>
        <w:t>400 S Green St, Glasgow, KY 42141</w:t>
      </w:r>
    </w:p>
    <w:p w14:paraId="4F6E6A40" w14:textId="0647C31D" w:rsidR="005C3F7D" w:rsidRPr="00640DEB" w:rsidRDefault="005C3F7D" w:rsidP="005C3F7D">
      <w:pPr>
        <w:pStyle w:val="NoSpacing"/>
        <w:rPr>
          <w:rFonts w:cstheme="minorHAnsi"/>
        </w:rPr>
      </w:pPr>
    </w:p>
    <w:p w14:paraId="59EEFA0E" w14:textId="2645228A" w:rsidR="005C3F7D" w:rsidRPr="00640DEB" w:rsidRDefault="005C3F7D" w:rsidP="005C3F7D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640DEB">
        <w:rPr>
          <w:rFonts w:cstheme="minorHAnsi"/>
          <w:b/>
          <w:bCs/>
        </w:rPr>
        <w:t>Save-A-Lot Cave City</w:t>
      </w:r>
    </w:p>
    <w:p w14:paraId="3FFBDF00" w14:textId="5E2BCA95" w:rsidR="005C3F7D" w:rsidRPr="00640DEB" w:rsidRDefault="005C3F7D" w:rsidP="005C3F7D">
      <w:pPr>
        <w:pStyle w:val="NoSpacing"/>
        <w:rPr>
          <w:rFonts w:cstheme="minorHAnsi"/>
        </w:rPr>
      </w:pPr>
      <w:r w:rsidRPr="00640DEB">
        <w:rPr>
          <w:rFonts w:cstheme="minorHAnsi"/>
        </w:rPr>
        <w:tab/>
        <w:t>509 E Happy Valley St Rd, Cave City, KY 42127</w:t>
      </w:r>
    </w:p>
    <w:p w14:paraId="560EB73F" w14:textId="4FCA0D4B" w:rsidR="005C3F7D" w:rsidRPr="005C3F7D" w:rsidRDefault="005C3F7D" w:rsidP="005C3F7D">
      <w:pPr>
        <w:pStyle w:val="NoSpacing"/>
        <w:rPr>
          <w:rFonts w:cstheme="minorHAnsi"/>
          <w:sz w:val="24"/>
          <w:szCs w:val="24"/>
        </w:rPr>
      </w:pPr>
    </w:p>
    <w:p w14:paraId="28A1F8A5" w14:textId="2D664CFA" w:rsidR="00E2112C" w:rsidRPr="005C3F7D" w:rsidRDefault="00E2112C" w:rsidP="005C3F7D">
      <w:pPr>
        <w:pBdr>
          <w:bottom w:val="single" w:sz="4" w:space="1" w:color="auto"/>
        </w:pBdr>
        <w:spacing w:line="240" w:lineRule="auto"/>
        <w:rPr>
          <w:rFonts w:cstheme="minorHAnsi"/>
          <w:sz w:val="24"/>
          <w:szCs w:val="24"/>
        </w:rPr>
      </w:pPr>
      <w:bookmarkStart w:id="1" w:name="_Hlk66196908"/>
      <w:bookmarkEnd w:id="0"/>
      <w:r w:rsidRPr="005C3F7D">
        <w:rPr>
          <w:rFonts w:cstheme="minorHAnsi"/>
          <w:b/>
          <w:bCs/>
          <w:sz w:val="24"/>
          <w:szCs w:val="24"/>
        </w:rPr>
        <w:t>Butler County:</w:t>
      </w:r>
      <w:r w:rsidRPr="005C3F7D">
        <w:rPr>
          <w:rFonts w:cstheme="minorHAnsi"/>
          <w:sz w:val="24"/>
          <w:szCs w:val="24"/>
        </w:rPr>
        <w:t xml:space="preserve"> </w:t>
      </w:r>
    </w:p>
    <w:p w14:paraId="68CC92E7" w14:textId="315E8149" w:rsidR="00E2112C" w:rsidRPr="00640DEB" w:rsidRDefault="00896C5D" w:rsidP="005C3F7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Priceless </w:t>
      </w:r>
      <w:r w:rsidR="00E2112C" w:rsidRPr="00640DEB">
        <w:rPr>
          <w:rFonts w:cstheme="minorHAnsi"/>
          <w:b/>
          <w:bCs/>
        </w:rPr>
        <w:t>IGA</w:t>
      </w:r>
    </w:p>
    <w:p w14:paraId="41B58622" w14:textId="47DCE882" w:rsidR="005C3F7D" w:rsidRPr="00640DEB" w:rsidRDefault="00C00923" w:rsidP="005C3F7D">
      <w:pPr>
        <w:pStyle w:val="ListParagraph"/>
        <w:spacing w:line="240" w:lineRule="auto"/>
        <w:rPr>
          <w:rFonts w:cstheme="minorHAnsi"/>
        </w:rPr>
      </w:pPr>
      <w:r w:rsidRPr="00640DEB">
        <w:rPr>
          <w:rFonts w:cstheme="minorHAnsi"/>
        </w:rPr>
        <w:t>1242 S Main St, Morgantown, KY 42261</w:t>
      </w:r>
    </w:p>
    <w:p w14:paraId="6BE7AA61" w14:textId="115ACF02" w:rsidR="005C3F7D" w:rsidRPr="00640DEB" w:rsidRDefault="005C3F7D" w:rsidP="005C3F7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640DEB">
        <w:rPr>
          <w:rFonts w:cstheme="minorHAnsi"/>
          <w:b/>
          <w:bCs/>
        </w:rPr>
        <w:t>Sav</w:t>
      </w:r>
      <w:r w:rsidR="00896C5D">
        <w:rPr>
          <w:rFonts w:cstheme="minorHAnsi"/>
          <w:b/>
          <w:bCs/>
        </w:rPr>
        <w:t>e</w:t>
      </w:r>
      <w:r w:rsidRPr="00640DEB">
        <w:rPr>
          <w:rFonts w:cstheme="minorHAnsi"/>
          <w:b/>
          <w:bCs/>
        </w:rPr>
        <w:t>-A-Lot</w:t>
      </w:r>
    </w:p>
    <w:p w14:paraId="31804EE3" w14:textId="2A4C7846" w:rsidR="005C3F7D" w:rsidRPr="00640DEB" w:rsidRDefault="005C3F7D" w:rsidP="005C3F7D">
      <w:pPr>
        <w:pStyle w:val="ListParagraph"/>
        <w:spacing w:line="240" w:lineRule="auto"/>
        <w:rPr>
          <w:rFonts w:cstheme="minorHAnsi"/>
        </w:rPr>
      </w:pPr>
      <w:r w:rsidRPr="00640DEB">
        <w:rPr>
          <w:rFonts w:cstheme="minorHAnsi"/>
        </w:rPr>
        <w:t>723 W G L Smith St, Morgantown, KY 42261</w:t>
      </w:r>
    </w:p>
    <w:p w14:paraId="0B35390B" w14:textId="4418D417" w:rsidR="00F773BC" w:rsidRPr="00662FCE" w:rsidRDefault="00F773BC" w:rsidP="00F773BC">
      <w:pPr>
        <w:pBdr>
          <w:bottom w:val="single" w:sz="4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Hart</w:t>
      </w:r>
      <w:r w:rsidRPr="00662FCE">
        <w:rPr>
          <w:rFonts w:cstheme="minorHAnsi"/>
          <w:b/>
          <w:bCs/>
          <w:sz w:val="24"/>
          <w:szCs w:val="24"/>
        </w:rPr>
        <w:t xml:space="preserve"> County:</w:t>
      </w:r>
    </w:p>
    <w:p w14:paraId="13DA0F39" w14:textId="078D439C" w:rsidR="00F773BC" w:rsidRDefault="00F773BC" w:rsidP="00F773B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</w:rPr>
      </w:pPr>
      <w:r w:rsidRPr="00640DEB">
        <w:rPr>
          <w:rFonts w:cstheme="minorHAnsi"/>
          <w:b/>
          <w:bCs/>
        </w:rPr>
        <w:t xml:space="preserve">Priceless IGA </w:t>
      </w:r>
    </w:p>
    <w:p w14:paraId="51677590" w14:textId="5F13C0ED" w:rsidR="00F773BC" w:rsidRPr="00F773BC" w:rsidRDefault="00F773BC" w:rsidP="00F773BC">
      <w:pPr>
        <w:pStyle w:val="ListParagraph"/>
        <w:spacing w:line="240" w:lineRule="auto"/>
        <w:rPr>
          <w:rFonts w:cstheme="minorHAnsi"/>
        </w:rPr>
      </w:pPr>
      <w:r w:rsidRPr="00F773BC">
        <w:rPr>
          <w:rFonts w:cstheme="minorHAnsi"/>
        </w:rPr>
        <w:t>1001 Main Street, Munfordville, Ky 42765</w:t>
      </w:r>
    </w:p>
    <w:p w14:paraId="717E553C" w14:textId="399291E6" w:rsidR="001609B9" w:rsidRPr="00662FCE" w:rsidRDefault="001609B9" w:rsidP="001609B9">
      <w:pPr>
        <w:pBdr>
          <w:bottom w:val="single" w:sz="4" w:space="1" w:color="auto"/>
        </w:pBdr>
        <w:spacing w:line="240" w:lineRule="auto"/>
        <w:rPr>
          <w:rFonts w:cstheme="minorHAnsi"/>
          <w:sz w:val="24"/>
          <w:szCs w:val="24"/>
        </w:rPr>
      </w:pPr>
      <w:r w:rsidRPr="00662FCE">
        <w:rPr>
          <w:rFonts w:cstheme="minorHAnsi"/>
          <w:b/>
          <w:bCs/>
          <w:sz w:val="24"/>
          <w:szCs w:val="24"/>
        </w:rPr>
        <w:t>Logan County:</w:t>
      </w:r>
    </w:p>
    <w:p w14:paraId="1698CAC5" w14:textId="1927934D" w:rsidR="001609B9" w:rsidRPr="00640DEB" w:rsidRDefault="001609B9" w:rsidP="001420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640DEB">
        <w:rPr>
          <w:rFonts w:cstheme="minorHAnsi"/>
          <w:b/>
          <w:bCs/>
        </w:rPr>
        <w:t xml:space="preserve">Priceless IGA </w:t>
      </w:r>
    </w:p>
    <w:p w14:paraId="60260FD3" w14:textId="72D1E835" w:rsidR="001420C3" w:rsidRDefault="001609B9" w:rsidP="001420C3">
      <w:pPr>
        <w:pStyle w:val="ListParagraph"/>
        <w:spacing w:after="0" w:line="240" w:lineRule="auto"/>
        <w:rPr>
          <w:rFonts w:cstheme="minorHAnsi"/>
        </w:rPr>
      </w:pPr>
      <w:r w:rsidRPr="00640DEB">
        <w:rPr>
          <w:rFonts w:cstheme="minorHAnsi"/>
        </w:rPr>
        <w:t>113 Armory Dr, Russellville, KY 42276</w:t>
      </w:r>
      <w:bookmarkEnd w:id="1"/>
    </w:p>
    <w:p w14:paraId="26E574B3" w14:textId="40A3904E" w:rsidR="00F81887" w:rsidRDefault="00662FCE" w:rsidP="001420C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</w:rPr>
      </w:pPr>
      <w:r w:rsidRPr="001420C3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4B4CC" wp14:editId="4278D657">
                <wp:simplePos x="0" y="0"/>
                <wp:positionH relativeFrom="column">
                  <wp:posOffset>-266700</wp:posOffset>
                </wp:positionH>
                <wp:positionV relativeFrom="paragraph">
                  <wp:posOffset>678180</wp:posOffset>
                </wp:positionV>
                <wp:extent cx="6715125" cy="1404620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0089" w14:textId="6ACAAEA1" w:rsidR="00F81887" w:rsidRPr="00BA16A4" w:rsidRDefault="00F81887" w:rsidP="00F818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16A4">
                              <w:rPr>
                                <w:b/>
                                <w:bCs/>
                              </w:rPr>
                              <w:t xml:space="preserve">For information email </w:t>
                            </w:r>
                            <w:hyperlink r:id="rId8" w:history="1">
                              <w:r w:rsidR="00640DEB" w:rsidRPr="00490CBB">
                                <w:rPr>
                                  <w:rStyle w:val="Hyperlink"/>
                                  <w:b/>
                                  <w:bCs/>
                                </w:rPr>
                                <w:t>sdavis@uwsk.org</w:t>
                              </w:r>
                            </w:hyperlink>
                            <w:r w:rsidR="00BA16A4" w:rsidRPr="00BA16A4">
                              <w:rPr>
                                <w:b/>
                                <w:bCs/>
                              </w:rPr>
                              <w:t xml:space="preserve"> or</w:t>
                            </w:r>
                            <w:r w:rsidRPr="00BA16A4">
                              <w:rPr>
                                <w:b/>
                                <w:bCs/>
                              </w:rPr>
                              <w:t xml:space="preserve"> call the United Way of Southern Kentucky offices at 270-843-3205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4B4CC" id="_x0000_s1027" type="#_x0000_t202" style="position:absolute;left:0;text-align:left;margin-left:-21pt;margin-top:53.4pt;width:5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">
                <v:textbox style="mso-fit-shape-to-text:t">
                  <w:txbxContent>
                    <w:p w14:paraId="5DF00089" w14:textId="6ACAAEA1" w:rsidR="00F81887" w:rsidRPr="00BA16A4" w:rsidRDefault="00F81887" w:rsidP="00F818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16A4">
                        <w:rPr>
                          <w:b/>
                          <w:bCs/>
                        </w:rPr>
                        <w:t xml:space="preserve">For information email </w:t>
                      </w:r>
                      <w:hyperlink r:id="rId9" w:history="1">
                        <w:r w:rsidR="00640DEB" w:rsidRPr="00490CBB">
                          <w:rPr>
                            <w:rStyle w:val="Hyperlink"/>
                            <w:b/>
                            <w:bCs/>
                          </w:rPr>
                          <w:t>sdavis@uwsk.org</w:t>
                        </w:r>
                      </w:hyperlink>
                      <w:r w:rsidR="00BA16A4" w:rsidRPr="00BA16A4">
                        <w:rPr>
                          <w:b/>
                          <w:bCs/>
                        </w:rPr>
                        <w:t xml:space="preserve"> or</w:t>
                      </w:r>
                      <w:r w:rsidRPr="00BA16A4">
                        <w:rPr>
                          <w:b/>
                          <w:bCs/>
                        </w:rPr>
                        <w:t xml:space="preserve"> call the United Way of Southern Kentucky offices at 270-843-3205</w:t>
                      </w:r>
                    </w:p>
                  </w:txbxContent>
                </v:textbox>
              </v:shape>
            </w:pict>
          </mc:Fallback>
        </mc:AlternateContent>
      </w:r>
      <w:r w:rsidR="001420C3" w:rsidRPr="001420C3">
        <w:rPr>
          <w:rFonts w:cstheme="minorHAnsi"/>
          <w:b/>
          <w:bCs/>
        </w:rPr>
        <w:t>Piggly Wiggly</w:t>
      </w:r>
    </w:p>
    <w:p w14:paraId="5DE3CFAF" w14:textId="4117C492" w:rsidR="001420C3" w:rsidRPr="001420C3" w:rsidRDefault="001420C3" w:rsidP="001420C3">
      <w:pPr>
        <w:pStyle w:val="ListParagraph"/>
        <w:spacing w:line="240" w:lineRule="auto"/>
        <w:rPr>
          <w:rFonts w:cstheme="minorHAnsi"/>
        </w:rPr>
      </w:pPr>
      <w:r w:rsidRPr="001420C3">
        <w:rPr>
          <w:rFonts w:cstheme="minorHAnsi"/>
        </w:rPr>
        <w:t>407 Bethel Shopping Center, Russellville</w:t>
      </w:r>
    </w:p>
    <w:sectPr w:rsidR="001420C3" w:rsidRPr="001420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AC58" w14:textId="77777777" w:rsidR="00BA16A4" w:rsidRDefault="00BA16A4" w:rsidP="00BA16A4">
      <w:pPr>
        <w:spacing w:after="0" w:line="240" w:lineRule="auto"/>
      </w:pPr>
      <w:r>
        <w:separator/>
      </w:r>
    </w:p>
  </w:endnote>
  <w:endnote w:type="continuationSeparator" w:id="0">
    <w:p w14:paraId="3D14FCA5" w14:textId="77777777" w:rsidR="00BA16A4" w:rsidRDefault="00BA16A4" w:rsidP="00BA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0FCC" w14:textId="77777777" w:rsidR="00BA16A4" w:rsidRDefault="00BA16A4" w:rsidP="00BA16A4">
      <w:pPr>
        <w:spacing w:after="0" w:line="240" w:lineRule="auto"/>
      </w:pPr>
      <w:r>
        <w:separator/>
      </w:r>
    </w:p>
  </w:footnote>
  <w:footnote w:type="continuationSeparator" w:id="0">
    <w:p w14:paraId="425D5BB6" w14:textId="77777777" w:rsidR="00BA16A4" w:rsidRDefault="00BA16A4" w:rsidP="00BA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32CE" w14:textId="636692D7" w:rsidR="00BA16A4" w:rsidRDefault="00BA16A4" w:rsidP="00BA16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CA0"/>
    <w:multiLevelType w:val="hybridMultilevel"/>
    <w:tmpl w:val="B0E8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522"/>
    <w:multiLevelType w:val="hybridMultilevel"/>
    <w:tmpl w:val="254A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27A8"/>
    <w:multiLevelType w:val="hybridMultilevel"/>
    <w:tmpl w:val="C422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5ADE"/>
    <w:multiLevelType w:val="hybridMultilevel"/>
    <w:tmpl w:val="1C36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1AA8"/>
    <w:multiLevelType w:val="hybridMultilevel"/>
    <w:tmpl w:val="A794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5A16"/>
    <w:multiLevelType w:val="hybridMultilevel"/>
    <w:tmpl w:val="5B3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B59D6"/>
    <w:multiLevelType w:val="hybridMultilevel"/>
    <w:tmpl w:val="4A74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73341">
    <w:abstractNumId w:val="2"/>
  </w:num>
  <w:num w:numId="2" w16cid:durableId="1098712855">
    <w:abstractNumId w:val="4"/>
  </w:num>
  <w:num w:numId="3" w16cid:durableId="915213534">
    <w:abstractNumId w:val="0"/>
  </w:num>
  <w:num w:numId="4" w16cid:durableId="1728143751">
    <w:abstractNumId w:val="3"/>
  </w:num>
  <w:num w:numId="5" w16cid:durableId="1002855417">
    <w:abstractNumId w:val="1"/>
  </w:num>
  <w:num w:numId="6" w16cid:durableId="1398093787">
    <w:abstractNumId w:val="6"/>
  </w:num>
  <w:num w:numId="7" w16cid:durableId="38083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C"/>
    <w:rsid w:val="00113A87"/>
    <w:rsid w:val="001420C3"/>
    <w:rsid w:val="001609B9"/>
    <w:rsid w:val="00202BFD"/>
    <w:rsid w:val="0024321A"/>
    <w:rsid w:val="002D49BE"/>
    <w:rsid w:val="003420A8"/>
    <w:rsid w:val="003639F3"/>
    <w:rsid w:val="003D5AB9"/>
    <w:rsid w:val="004A1649"/>
    <w:rsid w:val="004E0D0A"/>
    <w:rsid w:val="0057417B"/>
    <w:rsid w:val="00595CD3"/>
    <w:rsid w:val="005C3F7D"/>
    <w:rsid w:val="00604FA9"/>
    <w:rsid w:val="00611300"/>
    <w:rsid w:val="00640DEB"/>
    <w:rsid w:val="00662FCE"/>
    <w:rsid w:val="0067014B"/>
    <w:rsid w:val="00834F98"/>
    <w:rsid w:val="008355D3"/>
    <w:rsid w:val="008900DF"/>
    <w:rsid w:val="00896C5D"/>
    <w:rsid w:val="008A7D80"/>
    <w:rsid w:val="008C36BF"/>
    <w:rsid w:val="00902821"/>
    <w:rsid w:val="009C4FB8"/>
    <w:rsid w:val="009E0F5A"/>
    <w:rsid w:val="00A30BBB"/>
    <w:rsid w:val="00A51D6E"/>
    <w:rsid w:val="00AC0556"/>
    <w:rsid w:val="00B26932"/>
    <w:rsid w:val="00BA16A4"/>
    <w:rsid w:val="00BB0176"/>
    <w:rsid w:val="00C00923"/>
    <w:rsid w:val="00C05717"/>
    <w:rsid w:val="00C05FDB"/>
    <w:rsid w:val="00C425C3"/>
    <w:rsid w:val="00C94602"/>
    <w:rsid w:val="00E2112C"/>
    <w:rsid w:val="00E4225A"/>
    <w:rsid w:val="00F773BC"/>
    <w:rsid w:val="00F81887"/>
    <w:rsid w:val="00FF6F2E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B41F"/>
  <w15:chartTrackingRefBased/>
  <w15:docId w15:val="{67333348-C0E6-4412-AC58-22713CF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6E"/>
    <w:pPr>
      <w:ind w:left="720"/>
      <w:contextualSpacing/>
    </w:pPr>
  </w:style>
  <w:style w:type="paragraph" w:styleId="NoSpacing">
    <w:name w:val="No Spacing"/>
    <w:uiPriority w:val="1"/>
    <w:qFormat/>
    <w:rsid w:val="00A51D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1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6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A4"/>
  </w:style>
  <w:style w:type="paragraph" w:styleId="Footer">
    <w:name w:val="footer"/>
    <w:basedOn w:val="Normal"/>
    <w:link w:val="FooterChar"/>
    <w:uiPriority w:val="99"/>
    <w:unhideWhenUsed/>
    <w:rsid w:val="00BA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vis@uws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davis@uw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Pride</dc:creator>
  <cp:keywords/>
  <dc:description/>
  <cp:lastModifiedBy>Elizabeth Newbould</cp:lastModifiedBy>
  <cp:revision>17</cp:revision>
  <cp:lastPrinted>2023-03-09T16:26:00Z</cp:lastPrinted>
  <dcterms:created xsi:type="dcterms:W3CDTF">2023-01-09T17:10:00Z</dcterms:created>
  <dcterms:modified xsi:type="dcterms:W3CDTF">2023-03-16T19:16:00Z</dcterms:modified>
</cp:coreProperties>
</file>